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B6365" w14:textId="77777777" w:rsidR="001846C1" w:rsidRDefault="003A24E9" w:rsidP="001846C1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1846C1">
        <w:rPr>
          <w:rFonts w:hint="eastAsia"/>
        </w:rPr>
        <w:t>別記様式－</w:t>
      </w:r>
      <w:r w:rsidR="001846C1">
        <w:t>11</w:t>
      </w:r>
      <w:r w:rsidR="001846C1">
        <w:rPr>
          <w:rFonts w:hint="eastAsia"/>
        </w:rPr>
        <w:t>）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25"/>
      </w:tblGrid>
      <w:tr w:rsidR="001846C1" w14:paraId="21195046" w14:textId="77777777" w:rsidTr="002E3BAD">
        <w:tc>
          <w:tcPr>
            <w:tcW w:w="9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2308" w14:textId="79DBFA61" w:rsidR="001846C1" w:rsidRDefault="00105879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企画</w:t>
            </w:r>
            <w:r w:rsidR="001846C1">
              <w:rPr>
                <w:rFonts w:hint="eastAsia"/>
                <w:sz w:val="24"/>
                <w:szCs w:val="24"/>
              </w:rPr>
              <w:t>提案書</w:t>
            </w:r>
          </w:p>
          <w:p w14:paraId="0129E82A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3FBC4948" w14:textId="0646F098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業務の名称　　</w:t>
            </w:r>
            <w:r w:rsidR="00105879" w:rsidRPr="003C6B5F">
              <w:rPr>
                <w:rFonts w:hint="eastAsia"/>
                <w:color w:val="auto"/>
              </w:rPr>
              <w:t>R</w:t>
            </w:r>
            <w:r w:rsidR="00105879">
              <w:rPr>
                <w:rFonts w:hint="eastAsia"/>
                <w:color w:val="auto"/>
              </w:rPr>
              <w:t>7</w:t>
            </w:r>
            <w:r w:rsidR="00105879" w:rsidRPr="003C6B5F">
              <w:rPr>
                <w:rFonts w:hint="eastAsia"/>
                <w:color w:val="auto"/>
              </w:rPr>
              <w:t>沖縄建設産業グローバル化支援業務</w:t>
            </w:r>
          </w:p>
          <w:p w14:paraId="35542793" w14:textId="40826213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履行期限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履行期限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Ansi="Times New Roman" w:cs="Times New Roman" w:hint="eastAsia"/>
                <w:color w:val="auto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105879" w:rsidRPr="003C6B5F">
              <w:rPr>
                <w:rFonts w:hint="eastAsia"/>
                <w:color w:val="auto"/>
              </w:rPr>
              <w:t>契約締結日の翌日～令和</w:t>
            </w:r>
            <w:r w:rsidR="00105879">
              <w:rPr>
                <w:rFonts w:hint="eastAsia"/>
                <w:color w:val="auto"/>
              </w:rPr>
              <w:t>８</w:t>
            </w:r>
            <w:r w:rsidR="00105879" w:rsidRPr="003C6B5F">
              <w:rPr>
                <w:rFonts w:hint="eastAsia"/>
                <w:color w:val="auto"/>
              </w:rPr>
              <w:t>年</w:t>
            </w:r>
            <w:r w:rsidR="00105879">
              <w:rPr>
                <w:rFonts w:hint="eastAsia"/>
                <w:color w:val="auto"/>
              </w:rPr>
              <w:t>３</w:t>
            </w:r>
            <w:r w:rsidR="00105879" w:rsidRPr="003C6B5F">
              <w:rPr>
                <w:rFonts w:hint="eastAsia"/>
                <w:color w:val="auto"/>
              </w:rPr>
              <w:t>月</w:t>
            </w:r>
            <w:r w:rsidR="00105879">
              <w:rPr>
                <w:rFonts w:hint="eastAsia"/>
                <w:color w:val="auto"/>
              </w:rPr>
              <w:t>20</w:t>
            </w:r>
            <w:r w:rsidR="00105879" w:rsidRPr="003C6B5F">
              <w:rPr>
                <w:rFonts w:hint="eastAsia"/>
                <w:color w:val="auto"/>
              </w:rPr>
              <w:t>日</w:t>
            </w:r>
          </w:p>
          <w:p w14:paraId="787EFE3A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spacing w:val="2"/>
              </w:rPr>
            </w:pPr>
          </w:p>
          <w:p w14:paraId="3AEBF061" w14:textId="4B710769"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 w:rsidR="00105879" w:rsidRPr="003C6B5F">
              <w:rPr>
                <w:rFonts w:hint="eastAsia"/>
                <w:color w:val="auto"/>
              </w:rPr>
              <w:t>令和</w:t>
            </w:r>
            <w:r w:rsidR="00105879">
              <w:rPr>
                <w:rFonts w:hint="eastAsia"/>
                <w:color w:val="auto"/>
              </w:rPr>
              <w:t>７</w:t>
            </w:r>
            <w:r w:rsidR="00105879" w:rsidRPr="003C6B5F">
              <w:rPr>
                <w:rFonts w:hint="eastAsia"/>
                <w:color w:val="auto"/>
              </w:rPr>
              <w:t>年</w:t>
            </w:r>
            <w:r w:rsidR="00105879">
              <w:rPr>
                <w:rFonts w:hint="eastAsia"/>
                <w:color w:val="auto"/>
              </w:rPr>
              <w:t>９</w:t>
            </w:r>
            <w:r w:rsidR="00105879" w:rsidRPr="003C6B5F">
              <w:rPr>
                <w:rFonts w:hint="eastAsia"/>
                <w:color w:val="auto"/>
              </w:rPr>
              <w:t>月</w:t>
            </w:r>
            <w:r w:rsidR="00105879">
              <w:rPr>
                <w:rFonts w:hint="eastAsia"/>
                <w:color w:val="auto"/>
              </w:rPr>
              <w:t>17</w:t>
            </w:r>
            <w:r w:rsidR="00105879" w:rsidRPr="003C6B5F">
              <w:rPr>
                <w:rFonts w:hint="eastAsia"/>
                <w:color w:val="auto"/>
              </w:rPr>
              <w:t>日付で簡易公募型プロポーザル方式に係る手続き開始の公告のあった標記の業務について、企画提案書を提出します。</w:t>
            </w:r>
          </w:p>
          <w:p w14:paraId="08719614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hAnsi="Times New Roman" w:cs="Times New Roman"/>
                <w:spacing w:val="2"/>
              </w:rPr>
            </w:pPr>
          </w:p>
          <w:p w14:paraId="089732C5" w14:textId="77777777"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令和</w:t>
            </w:r>
            <w:r w:rsidR="001846C1">
              <w:rPr>
                <w:rFonts w:hint="eastAsia"/>
              </w:rPr>
              <w:t xml:space="preserve">　年　月　日</w:t>
            </w:r>
          </w:p>
          <w:p w14:paraId="2B835734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（契約担当者）</w:t>
            </w:r>
          </w:p>
          <w:p w14:paraId="2E40C300" w14:textId="77777777" w:rsidR="00105879" w:rsidRPr="003C6B5F" w:rsidRDefault="00105879" w:rsidP="0010587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color w:val="auto"/>
              </w:rPr>
            </w:pPr>
            <w:r w:rsidRPr="003C6B5F">
              <w:rPr>
                <w:rFonts w:hint="eastAsia"/>
                <w:color w:val="auto"/>
              </w:rPr>
              <w:t>沖縄県知事　　玉城　康裕　　殿</w:t>
            </w:r>
          </w:p>
          <w:p w14:paraId="0CDC14CA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          </w:t>
            </w:r>
            <w:r>
              <w:rPr>
                <w:rFonts w:hint="eastAsia"/>
              </w:rPr>
              <w:t>提出者</w:t>
            </w:r>
            <w:r>
              <w:rPr>
                <w:rFonts w:hint="eastAsia"/>
                <w:b/>
                <w:bCs/>
                <w:color w:val="000080"/>
              </w:rPr>
              <w:t>【単独企業体の場合】</w:t>
            </w:r>
          </w:p>
          <w:p w14:paraId="721642C6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住　　　　所：</w:t>
            </w:r>
          </w:p>
          <w:p w14:paraId="5B0CAB60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14:paraId="10176F0C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</w:t>
            </w:r>
          </w:p>
          <w:p w14:paraId="6E0BEBC9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</w:t>
            </w:r>
            <w:r>
              <w:t xml:space="preserve"> </w:t>
            </w:r>
            <w:r>
              <w:rPr>
                <w:rFonts w:hint="eastAsia"/>
              </w:rPr>
              <w:t xml:space="preserve">　表</w:t>
            </w:r>
            <w:r>
              <w:t xml:space="preserve"> </w:t>
            </w:r>
            <w:r>
              <w:rPr>
                <w:rFonts w:hint="eastAsia"/>
              </w:rPr>
              <w:t xml:space="preserve">　者：　職名</w:t>
            </w:r>
          </w:p>
          <w:p w14:paraId="5A616259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　氏名　　　　　　　　　　印</w:t>
            </w:r>
          </w:p>
          <w:p w14:paraId="6506D290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</w:t>
            </w:r>
            <w:r>
              <w:rPr>
                <w:rFonts w:hint="eastAsia"/>
                <w:b/>
                <w:bCs/>
                <w:color w:val="000080"/>
              </w:rPr>
              <w:t>【共同企業体の場合】</w:t>
            </w:r>
          </w:p>
          <w:p w14:paraId="51C8BD2C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住　　　　所：共同企業体事務所の住所</w:t>
            </w:r>
          </w:p>
          <w:p w14:paraId="1D0E192D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：共同企業体事務所</w:t>
            </w:r>
          </w:p>
          <w:p w14:paraId="40E8A52B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商号又は名称：○○○○業務</w:t>
            </w:r>
          </w:p>
          <w:p w14:paraId="381549F3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△△・○○××共同企業体</w:t>
            </w:r>
          </w:p>
          <w:p w14:paraId="23C2B543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代表者構成員：△△</w:t>
            </w:r>
            <w:r>
              <w:t>(</w:t>
            </w:r>
            <w:r>
              <w:rPr>
                <w:rFonts w:hint="eastAsia"/>
              </w:rPr>
              <w:t>株</w:t>
            </w:r>
            <w:r>
              <w:t>)</w:t>
            </w:r>
            <w:r>
              <w:rPr>
                <w:rFonts w:hint="eastAsia"/>
              </w:rPr>
              <w:t xml:space="preserve">　職名　　氏名　　印</w:t>
            </w:r>
          </w:p>
          <w:p w14:paraId="7FB097D7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構成員：○○</w:t>
            </w:r>
            <w:r>
              <w:t>(</w:t>
            </w:r>
            <w:r>
              <w:rPr>
                <w:rFonts w:hint="eastAsia"/>
              </w:rPr>
              <w:t>株</w:t>
            </w:r>
            <w:r>
              <w:t>)</w:t>
            </w:r>
            <w:r>
              <w:rPr>
                <w:rFonts w:hint="eastAsia"/>
              </w:rPr>
              <w:t xml:space="preserve">　職名　　氏名　　印</w:t>
            </w:r>
          </w:p>
          <w:p w14:paraId="34BDFE67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作成者　担当部署：</w:t>
            </w:r>
          </w:p>
          <w:p w14:paraId="77D59373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担当者名：</w:t>
            </w:r>
          </w:p>
          <w:p w14:paraId="5786A168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Ｔ</w:t>
            </w:r>
            <w:r>
              <w:t xml:space="preserve"> </w:t>
            </w:r>
            <w:r>
              <w:rPr>
                <w:rFonts w:hint="eastAsia"/>
              </w:rPr>
              <w:t>Ｅ</w:t>
            </w:r>
            <w:r>
              <w:t xml:space="preserve"> </w:t>
            </w:r>
            <w:r>
              <w:rPr>
                <w:rFonts w:hint="eastAsia"/>
              </w:rPr>
              <w:t>Ｌ：</w:t>
            </w:r>
          </w:p>
          <w:p w14:paraId="62EAEBB8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Ｆ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>
              <w:t xml:space="preserve"> </w:t>
            </w:r>
            <w:r>
              <w:rPr>
                <w:rFonts w:hint="eastAsia"/>
              </w:rPr>
              <w:t>Ｘ：</w:t>
            </w:r>
          </w:p>
          <w:p w14:paraId="6961E2FC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instrText>E-mail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t>E-mail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14:paraId="6B4DC206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14:paraId="63295D14" w14:textId="77777777"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【記入要領】</w:t>
      </w:r>
    </w:p>
    <w:p w14:paraId="44E4A554" w14:textId="77777777"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>
        <w:t xml:space="preserve"> </w:t>
      </w:r>
      <w:r>
        <w:rPr>
          <w:rFonts w:hint="eastAsia"/>
        </w:rPr>
        <w:t>履行期限は、告示に期限が記載のある場合は期限の日時、履行日数の場合は日数を記入する。</w:t>
      </w:r>
    </w:p>
    <w:p w14:paraId="12A751EC" w14:textId="77777777" w:rsidR="001846C1" w:rsidRDefault="001846C1" w:rsidP="001846C1">
      <w:pPr>
        <w:pStyle w:val="a3"/>
        <w:adjustRightInd/>
      </w:pPr>
      <w:r>
        <w:rPr>
          <w:rFonts w:hint="eastAsia"/>
        </w:rPr>
        <w:t>２</w:t>
      </w:r>
      <w:r>
        <w:t xml:space="preserve"> </w:t>
      </w:r>
      <w:r>
        <w:rPr>
          <w:rFonts w:hint="eastAsia"/>
        </w:rPr>
        <w:t>作成者は、当該提案書の疑義につて対応のできる者を記入すること。</w:t>
      </w:r>
    </w:p>
    <w:p w14:paraId="37FE8C5F" w14:textId="77777777"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</w:p>
    <w:p w14:paraId="3B5BF6D9" w14:textId="77777777" w:rsidR="00E36A23" w:rsidRPr="001846C1" w:rsidRDefault="00E36A23"/>
    <w:sectPr w:rsidR="00E36A23" w:rsidRPr="001846C1" w:rsidSect="00A95E2E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9FAE6" w14:textId="77777777" w:rsidR="00A95E2E" w:rsidRDefault="00A95E2E" w:rsidP="00A95E2E">
      <w:r>
        <w:separator/>
      </w:r>
    </w:p>
  </w:endnote>
  <w:endnote w:type="continuationSeparator" w:id="0">
    <w:p w14:paraId="67DDFC1E" w14:textId="77777777" w:rsidR="00A95E2E" w:rsidRDefault="00A95E2E" w:rsidP="00A9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9DA51" w14:textId="77777777" w:rsidR="00A95E2E" w:rsidRDefault="00A95E2E" w:rsidP="00A95E2E">
      <w:r>
        <w:separator/>
      </w:r>
    </w:p>
  </w:footnote>
  <w:footnote w:type="continuationSeparator" w:id="0">
    <w:p w14:paraId="2655DC4E" w14:textId="77777777" w:rsidR="00A95E2E" w:rsidRDefault="00A95E2E" w:rsidP="00A95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6C1"/>
    <w:rsid w:val="00105879"/>
    <w:rsid w:val="001846C1"/>
    <w:rsid w:val="003A24E9"/>
    <w:rsid w:val="003F72CE"/>
    <w:rsid w:val="0082313C"/>
    <w:rsid w:val="00A95E2E"/>
    <w:rsid w:val="00C672EB"/>
    <w:rsid w:val="00E3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FB2480"/>
  <w15:chartTrackingRefBased/>
  <w15:docId w15:val="{77BF2BE0-0361-4418-8244-D6566C1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6C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1846C1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0006183</cp:lastModifiedBy>
  <cp:revision>5</cp:revision>
  <dcterms:created xsi:type="dcterms:W3CDTF">2017-12-11T00:55:00Z</dcterms:created>
  <dcterms:modified xsi:type="dcterms:W3CDTF">2025-09-16T04:56:00Z</dcterms:modified>
</cp:coreProperties>
</file>